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BEB43" w14:textId="77777777" w:rsidR="00AB72DF" w:rsidRDefault="00AB72DF">
      <w:pPr>
        <w:jc w:val="center"/>
        <w:rPr>
          <w:b/>
          <w:bCs/>
          <w:sz w:val="40"/>
        </w:rPr>
      </w:pPr>
      <w:r>
        <w:object w:dxaOrig="15" w:dyaOrig="15" w14:anchorId="25107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55pt;height:.55pt" o:ole="">
            <v:imagedata r:id="rId7" o:title=""/>
          </v:shape>
          <o:OLEObject Type="Embed" ProgID="Photoshop.Image.6" ShapeID="_x0000_i1025" DrawAspect="Content" ObjectID="_1631952212" r:id="rId8">
            <o:FieldCodes>\s</o:FieldCodes>
          </o:OLEObject>
        </w:object>
      </w:r>
      <w:r w:rsidR="00B75F6A">
        <w:rPr>
          <w:noProof/>
          <w:sz w:val="40"/>
        </w:rPr>
        <w:drawing>
          <wp:anchor distT="0" distB="0" distL="114300" distR="114300" simplePos="0" relativeHeight="251657728" behindDoc="0" locked="0" layoutInCell="1" allowOverlap="1" wp14:anchorId="033397B0" wp14:editId="6D4EDF80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33425" cy="914400"/>
            <wp:effectExtent l="0" t="0" r="9525" b="0"/>
            <wp:wrapSquare wrapText="lef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</w:rPr>
        <w:t>Kreisschwimmverband Hannover-Land e.V.</w:t>
      </w:r>
      <w:r>
        <w:t xml:space="preserve"> </w:t>
      </w:r>
      <w:r>
        <w:object w:dxaOrig="15" w:dyaOrig="15" w14:anchorId="05E123EC">
          <v:shape id="_x0000_i1026" type="#_x0000_t75" style="width:.55pt;height:.55pt" o:ole="">
            <v:imagedata r:id="rId10" o:title=""/>
          </v:shape>
          <o:OLEObject Type="Embed" ProgID="Photoshop.Image.6" ShapeID="_x0000_i1026" DrawAspect="Content" ObjectID="_1631952213" r:id="rId11">
            <o:FieldCodes>\s</o:FieldCodes>
          </o:OLEObject>
        </w:object>
      </w:r>
    </w:p>
    <w:p w14:paraId="6BED5E13" w14:textId="77777777" w:rsidR="00AB72DF" w:rsidRDefault="00AB72DF">
      <w:pPr>
        <w:jc w:val="center"/>
        <w:rPr>
          <w:b/>
          <w:bCs/>
          <w:sz w:val="44"/>
        </w:rPr>
      </w:pPr>
      <w:r>
        <w:t>Mitglied im Landesschwimmverband Niedersachsen e.V.</w:t>
      </w:r>
    </w:p>
    <w:p w14:paraId="0C3EFF1C" w14:textId="77777777" w:rsidR="00AB72DF" w:rsidRDefault="00AB72DF">
      <w:pPr>
        <w:ind w:left="8496"/>
      </w:pPr>
      <w:r>
        <w:rPr>
          <w:b/>
          <w:bCs/>
          <w:sz w:val="44"/>
        </w:rPr>
        <w:br w:type="textWrapping" w:clear="all"/>
      </w: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1430"/>
        <w:gridCol w:w="2404"/>
        <w:gridCol w:w="4140"/>
      </w:tblGrid>
      <w:tr w:rsidR="00AB72DF" w14:paraId="3D00CC5F" w14:textId="77777777">
        <w:trPr>
          <w:cantSplit/>
          <w:trHeight w:hRule="exact" w:val="279"/>
        </w:trPr>
        <w:tc>
          <w:tcPr>
            <w:tcW w:w="1996" w:type="dxa"/>
          </w:tcPr>
          <w:p w14:paraId="67CD808E" w14:textId="77777777" w:rsidR="00AB72DF" w:rsidRDefault="00AB72DF">
            <w:pPr>
              <w:rPr>
                <w:sz w:val="20"/>
              </w:rPr>
            </w:pPr>
          </w:p>
        </w:tc>
        <w:tc>
          <w:tcPr>
            <w:tcW w:w="1430" w:type="dxa"/>
          </w:tcPr>
          <w:p w14:paraId="51C9A7F1" w14:textId="77777777" w:rsidR="00AB72DF" w:rsidRDefault="00AB72DF"/>
        </w:tc>
        <w:tc>
          <w:tcPr>
            <w:tcW w:w="2404" w:type="dxa"/>
          </w:tcPr>
          <w:p w14:paraId="403CB905" w14:textId="77777777" w:rsidR="00AB72DF" w:rsidRDefault="00AB72DF"/>
        </w:tc>
        <w:tc>
          <w:tcPr>
            <w:tcW w:w="4140" w:type="dxa"/>
          </w:tcPr>
          <w:p w14:paraId="7492C0F1" w14:textId="77777777" w:rsidR="00AB72DF" w:rsidRDefault="00AB72DF">
            <w:r>
              <w:rPr>
                <w:sz w:val="20"/>
              </w:rPr>
              <w:t>Absender:</w:t>
            </w:r>
          </w:p>
        </w:tc>
      </w:tr>
      <w:tr w:rsidR="00AB72DF" w14:paraId="77A11337" w14:textId="77777777">
        <w:trPr>
          <w:cantSplit/>
          <w:trHeight w:hRule="exact" w:val="454"/>
        </w:trPr>
        <w:tc>
          <w:tcPr>
            <w:tcW w:w="5830" w:type="dxa"/>
            <w:gridSpan w:val="3"/>
            <w:vAlign w:val="bottom"/>
          </w:tcPr>
          <w:p w14:paraId="62AD24DD" w14:textId="77777777" w:rsidR="00AB72DF" w:rsidRDefault="00AB72DF">
            <w:pPr>
              <w:rPr>
                <w:sz w:val="16"/>
              </w:rPr>
            </w:pPr>
            <w:r>
              <w:rPr>
                <w:sz w:val="16"/>
              </w:rPr>
              <w:t>Kreisschwimmverband Hannover-Land e.V.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276C0FA6" w14:textId="77777777" w:rsidR="00AB72DF" w:rsidRDefault="00AB72DF"/>
        </w:tc>
      </w:tr>
      <w:tr w:rsidR="00AB72DF" w14:paraId="5DD3D71A" w14:textId="77777777">
        <w:trPr>
          <w:cantSplit/>
          <w:trHeight w:hRule="exact" w:val="454"/>
        </w:trPr>
        <w:tc>
          <w:tcPr>
            <w:tcW w:w="3426" w:type="dxa"/>
            <w:gridSpan w:val="2"/>
            <w:vAlign w:val="bottom"/>
          </w:tcPr>
          <w:p w14:paraId="796B22DB" w14:textId="3DD3B46F" w:rsidR="00AB72DF" w:rsidRDefault="0014115E">
            <w:r>
              <w:t>Natascha Hermes</w:t>
            </w:r>
          </w:p>
        </w:tc>
        <w:tc>
          <w:tcPr>
            <w:tcW w:w="2404" w:type="dxa"/>
            <w:vAlign w:val="bottom"/>
          </w:tcPr>
          <w:p w14:paraId="1E2531C2" w14:textId="77777777" w:rsidR="00AB72DF" w:rsidRDefault="00AB72DF"/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14:paraId="13F29F3E" w14:textId="77777777" w:rsidR="00AB72DF" w:rsidRDefault="00AB72DF"/>
        </w:tc>
      </w:tr>
      <w:tr w:rsidR="00AB72DF" w14:paraId="30340D8E" w14:textId="77777777">
        <w:trPr>
          <w:cantSplit/>
          <w:trHeight w:hRule="exact" w:val="454"/>
        </w:trPr>
        <w:tc>
          <w:tcPr>
            <w:tcW w:w="3426" w:type="dxa"/>
            <w:gridSpan w:val="2"/>
            <w:vAlign w:val="bottom"/>
          </w:tcPr>
          <w:p w14:paraId="22EFE886" w14:textId="14DD33B6" w:rsidR="00AB72DF" w:rsidRDefault="0014115E">
            <w:r>
              <w:t>Ilseder Ring 72</w:t>
            </w:r>
          </w:p>
        </w:tc>
        <w:tc>
          <w:tcPr>
            <w:tcW w:w="2404" w:type="dxa"/>
            <w:vAlign w:val="bottom"/>
          </w:tcPr>
          <w:p w14:paraId="68B81B9E" w14:textId="77777777" w:rsidR="00AB72DF" w:rsidRDefault="00AB72DF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86C6A" w14:textId="77777777" w:rsidR="00AB72DF" w:rsidRDefault="00AB72DF"/>
        </w:tc>
      </w:tr>
      <w:tr w:rsidR="00AB72DF" w14:paraId="4DB49444" w14:textId="77777777">
        <w:trPr>
          <w:cantSplit/>
          <w:trHeight w:hRule="exact" w:val="454"/>
        </w:trPr>
        <w:tc>
          <w:tcPr>
            <w:tcW w:w="3426" w:type="dxa"/>
            <w:gridSpan w:val="2"/>
            <w:vAlign w:val="bottom"/>
          </w:tcPr>
          <w:p w14:paraId="57F8BB8E" w14:textId="6D4447CC" w:rsidR="00AB72DF" w:rsidRDefault="0014115E">
            <w:pPr>
              <w:pStyle w:val="berschrift1"/>
            </w:pPr>
            <w:r>
              <w:t>30880 Laatzen</w:t>
            </w:r>
          </w:p>
        </w:tc>
        <w:tc>
          <w:tcPr>
            <w:tcW w:w="2404" w:type="dxa"/>
            <w:vAlign w:val="bottom"/>
          </w:tcPr>
          <w:p w14:paraId="7C400E8C" w14:textId="77777777" w:rsidR="00AB72DF" w:rsidRDefault="00AB72DF"/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B1A81" w14:textId="77777777" w:rsidR="00AB72DF" w:rsidRDefault="00AB72DF"/>
        </w:tc>
      </w:tr>
      <w:tr w:rsidR="00AB72DF" w14:paraId="1BEEF45B" w14:textId="77777777">
        <w:trPr>
          <w:cantSplit/>
        </w:trPr>
        <w:tc>
          <w:tcPr>
            <w:tcW w:w="9970" w:type="dxa"/>
            <w:gridSpan w:val="4"/>
          </w:tcPr>
          <w:p w14:paraId="23A8C088" w14:textId="77777777" w:rsidR="00AB72DF" w:rsidRDefault="00AB72DF">
            <w:pPr>
              <w:rPr>
                <w:sz w:val="20"/>
              </w:rPr>
            </w:pPr>
          </w:p>
        </w:tc>
      </w:tr>
    </w:tbl>
    <w:p w14:paraId="0F377FB1" w14:textId="77777777" w:rsidR="00AB72DF" w:rsidRDefault="00AB72DF"/>
    <w:p w14:paraId="5F2A6996" w14:textId="77777777" w:rsidR="00AB72DF" w:rsidRDefault="00AB72DF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25"/>
        <w:gridCol w:w="7"/>
        <w:gridCol w:w="360"/>
        <w:gridCol w:w="721"/>
        <w:gridCol w:w="271"/>
        <w:gridCol w:w="811"/>
        <w:gridCol w:w="607"/>
        <w:gridCol w:w="283"/>
        <w:gridCol w:w="541"/>
        <w:gridCol w:w="451"/>
        <w:gridCol w:w="709"/>
        <w:gridCol w:w="567"/>
        <w:gridCol w:w="992"/>
        <w:gridCol w:w="162"/>
        <w:gridCol w:w="405"/>
        <w:gridCol w:w="1029"/>
        <w:gridCol w:w="672"/>
      </w:tblGrid>
      <w:tr w:rsidR="00AB72DF" w14:paraId="4A7B1629" w14:textId="77777777" w:rsidTr="00E471D6">
        <w:trPr>
          <w:trHeight w:val="506"/>
        </w:trPr>
        <w:tc>
          <w:tcPr>
            <w:tcW w:w="10276" w:type="dxa"/>
            <w:gridSpan w:val="18"/>
          </w:tcPr>
          <w:p w14:paraId="792199D9" w14:textId="77777777" w:rsidR="00AB72DF" w:rsidRDefault="00AB72DF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Abrechnung für Kampfrichter-Einsätze bei Kreisschwimmveranstaltungen</w:t>
            </w:r>
          </w:p>
          <w:p w14:paraId="19180B6D" w14:textId="77777777" w:rsidR="00AB72DF" w:rsidRDefault="00AB72DF">
            <w:pPr>
              <w:pStyle w:val="berschrift1"/>
            </w:pPr>
          </w:p>
        </w:tc>
      </w:tr>
      <w:tr w:rsidR="00AB72DF" w14:paraId="21069474" w14:textId="77777777" w:rsidTr="00E471D6">
        <w:tc>
          <w:tcPr>
            <w:tcW w:w="10276" w:type="dxa"/>
            <w:gridSpan w:val="18"/>
          </w:tcPr>
          <w:p w14:paraId="6F0DFA42" w14:textId="77777777" w:rsidR="00AB72DF" w:rsidRDefault="00AB72DF">
            <w:r>
              <w:t>Auf Grund der Einsatzsteuerung durch den Kampfrichter-Obmann war ich bei folgender</w:t>
            </w:r>
          </w:p>
          <w:p w14:paraId="0646AE3E" w14:textId="77777777" w:rsidR="00AB72DF" w:rsidRDefault="00AB72DF">
            <w:r>
              <w:t>Veranstaltung als Schiedsrichter/Starter</w:t>
            </w:r>
            <w:r w:rsidR="00E471D6">
              <w:t>/Auswerter</w:t>
            </w:r>
            <w:r>
              <w:t xml:space="preserve"> tätig:</w:t>
            </w:r>
          </w:p>
          <w:p w14:paraId="6097222A" w14:textId="77777777" w:rsidR="00AB72DF" w:rsidRDefault="00AB72DF"/>
        </w:tc>
      </w:tr>
      <w:tr w:rsidR="00AB72DF" w14:paraId="282988E1" w14:textId="77777777" w:rsidTr="00E471D6">
        <w:trPr>
          <w:trHeight w:val="420"/>
        </w:trPr>
        <w:tc>
          <w:tcPr>
            <w:tcW w:w="1688" w:type="dxa"/>
            <w:gridSpan w:val="2"/>
          </w:tcPr>
          <w:p w14:paraId="1479EEE6" w14:textId="77777777" w:rsidR="00AB72DF" w:rsidRDefault="00AB72DF">
            <w:pPr>
              <w:rPr>
                <w:b/>
                <w:bCs/>
              </w:rPr>
            </w:pPr>
            <w:r>
              <w:rPr>
                <w:b/>
                <w:bCs/>
              </w:rPr>
              <w:t>Veranstaltung:</w:t>
            </w:r>
          </w:p>
        </w:tc>
        <w:tc>
          <w:tcPr>
            <w:tcW w:w="8588" w:type="dxa"/>
            <w:gridSpan w:val="16"/>
            <w:tcBorders>
              <w:bottom w:val="single" w:sz="4" w:space="0" w:color="auto"/>
            </w:tcBorders>
          </w:tcPr>
          <w:p w14:paraId="24CEAF58" w14:textId="77777777" w:rsidR="00AB72DF" w:rsidRDefault="00AB72DF"/>
        </w:tc>
      </w:tr>
      <w:tr w:rsidR="00AB72DF" w14:paraId="0B8C777D" w14:textId="77777777" w:rsidTr="00E471D6">
        <w:trPr>
          <w:trHeight w:val="218"/>
        </w:trPr>
        <w:tc>
          <w:tcPr>
            <w:tcW w:w="10276" w:type="dxa"/>
            <w:gridSpan w:val="18"/>
          </w:tcPr>
          <w:p w14:paraId="5C74E545" w14:textId="77777777" w:rsidR="00AB72DF" w:rsidRDefault="00AB72DF">
            <w:pPr>
              <w:rPr>
                <w:sz w:val="16"/>
              </w:rPr>
            </w:pPr>
          </w:p>
        </w:tc>
      </w:tr>
      <w:tr w:rsidR="00AB72DF" w14:paraId="7AEC7B7F" w14:textId="77777777" w:rsidTr="008F0E4D">
        <w:tc>
          <w:tcPr>
            <w:tcW w:w="1063" w:type="dxa"/>
          </w:tcPr>
          <w:p w14:paraId="26D0ADB6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</w:tcPr>
          <w:p w14:paraId="2EA4D48B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14:paraId="047A9F88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1701" w:type="dxa"/>
            <w:gridSpan w:val="3"/>
          </w:tcPr>
          <w:p w14:paraId="6F46DF5F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541" w:type="dxa"/>
          </w:tcPr>
          <w:p w14:paraId="0CF43DD8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1160" w:type="dxa"/>
            <w:gridSpan w:val="2"/>
          </w:tcPr>
          <w:p w14:paraId="10F5448A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567" w:type="dxa"/>
          </w:tcPr>
          <w:p w14:paraId="2C531709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0AA770E4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2268" w:type="dxa"/>
            <w:gridSpan w:val="4"/>
          </w:tcPr>
          <w:p w14:paraId="54A28C48" w14:textId="77777777" w:rsidR="00AB72DF" w:rsidRDefault="00AB72DF">
            <w:pPr>
              <w:rPr>
                <w:sz w:val="16"/>
              </w:rPr>
            </w:pPr>
          </w:p>
        </w:tc>
      </w:tr>
      <w:tr w:rsidR="00CC3C0F" w14:paraId="2640DA1F" w14:textId="77777777" w:rsidTr="0026662E">
        <w:trPr>
          <w:trHeight w:val="281"/>
        </w:trPr>
        <w:tc>
          <w:tcPr>
            <w:tcW w:w="1063" w:type="dxa"/>
          </w:tcPr>
          <w:p w14:paraId="5D4AB311" w14:textId="77777777" w:rsidR="00CC3C0F" w:rsidRDefault="00CC3C0F" w:rsidP="00CC3C0F"/>
        </w:tc>
        <w:tc>
          <w:tcPr>
            <w:tcW w:w="992" w:type="dxa"/>
            <w:gridSpan w:val="3"/>
          </w:tcPr>
          <w:p w14:paraId="15C47DCD" w14:textId="77777777" w:rsidR="00CC3C0F" w:rsidRPr="00CC3C0F" w:rsidRDefault="00CC3C0F">
            <w:pPr>
              <w:rPr>
                <w:sz w:val="20"/>
                <w:szCs w:val="20"/>
              </w:rPr>
            </w:pPr>
            <w:r w:rsidRPr="00CC3C0F">
              <w:rPr>
                <w:sz w:val="20"/>
                <w:szCs w:val="20"/>
              </w:rPr>
              <w:t>Anz. Abs.</w:t>
            </w:r>
          </w:p>
        </w:tc>
        <w:tc>
          <w:tcPr>
            <w:tcW w:w="992" w:type="dxa"/>
            <w:gridSpan w:val="2"/>
          </w:tcPr>
          <w:p w14:paraId="2E1AE728" w14:textId="77777777" w:rsidR="00CC3C0F" w:rsidRDefault="00CC3C0F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922C086" w14:textId="77777777" w:rsidR="00CC3C0F" w:rsidRDefault="00CC3C0F"/>
        </w:tc>
        <w:tc>
          <w:tcPr>
            <w:tcW w:w="541" w:type="dxa"/>
          </w:tcPr>
          <w:p w14:paraId="2540AA1A" w14:textId="77777777" w:rsidR="00CC3C0F" w:rsidRDefault="00CC3C0F"/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14:paraId="3CCA5D9E" w14:textId="77777777" w:rsidR="00CC3C0F" w:rsidRDefault="00CC3C0F"/>
        </w:tc>
        <w:tc>
          <w:tcPr>
            <w:tcW w:w="567" w:type="dxa"/>
          </w:tcPr>
          <w:p w14:paraId="3A765CC0" w14:textId="77777777" w:rsidR="00CC3C0F" w:rsidRDefault="00CC3C0F"/>
        </w:tc>
        <w:tc>
          <w:tcPr>
            <w:tcW w:w="992" w:type="dxa"/>
            <w:tcBorders>
              <w:bottom w:val="single" w:sz="4" w:space="0" w:color="auto"/>
            </w:tcBorders>
          </w:tcPr>
          <w:p w14:paraId="69D1103B" w14:textId="77777777" w:rsidR="00CC3C0F" w:rsidRDefault="00CC3C0F"/>
        </w:tc>
        <w:tc>
          <w:tcPr>
            <w:tcW w:w="567" w:type="dxa"/>
            <w:gridSpan w:val="2"/>
          </w:tcPr>
          <w:p w14:paraId="1468A983" w14:textId="77777777" w:rsidR="00CC3C0F" w:rsidRDefault="00CC3C0F"/>
        </w:tc>
        <w:tc>
          <w:tcPr>
            <w:tcW w:w="1701" w:type="dxa"/>
            <w:gridSpan w:val="2"/>
          </w:tcPr>
          <w:p w14:paraId="0E3BC6A8" w14:textId="77777777" w:rsidR="00CC3C0F" w:rsidRDefault="00CC3C0F">
            <w:r>
              <w:t>Pauschale €</w:t>
            </w:r>
          </w:p>
        </w:tc>
      </w:tr>
      <w:tr w:rsidR="00CC3C0F" w14:paraId="3F0A0B00" w14:textId="77777777" w:rsidTr="0026662E">
        <w:trPr>
          <w:trHeight w:val="281"/>
        </w:trPr>
        <w:tc>
          <w:tcPr>
            <w:tcW w:w="1063" w:type="dxa"/>
          </w:tcPr>
          <w:p w14:paraId="20FCAEDB" w14:textId="77777777" w:rsidR="00CC3C0F" w:rsidRDefault="00CC3C0F" w:rsidP="00CC3C0F">
            <w:r>
              <w:t>1. Tag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8CCC800" w14:textId="77777777" w:rsidR="00CC3C0F" w:rsidRDefault="00CC3C0F"/>
        </w:tc>
        <w:tc>
          <w:tcPr>
            <w:tcW w:w="992" w:type="dxa"/>
            <w:gridSpan w:val="2"/>
          </w:tcPr>
          <w:p w14:paraId="03216392" w14:textId="77777777" w:rsidR="00CC3C0F" w:rsidRDefault="00CC3C0F">
            <w:r>
              <w:t>am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2F59B07" w14:textId="77777777" w:rsidR="00CC3C0F" w:rsidRDefault="00CC3C0F"/>
        </w:tc>
        <w:tc>
          <w:tcPr>
            <w:tcW w:w="541" w:type="dxa"/>
          </w:tcPr>
          <w:p w14:paraId="13491DDC" w14:textId="77777777" w:rsidR="00CC3C0F" w:rsidRDefault="00CC3C0F">
            <w:r>
              <w:t>von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14:paraId="770B41E2" w14:textId="77777777" w:rsidR="00CC3C0F" w:rsidRDefault="00CC3C0F"/>
        </w:tc>
        <w:tc>
          <w:tcPr>
            <w:tcW w:w="567" w:type="dxa"/>
          </w:tcPr>
          <w:p w14:paraId="05EB6774" w14:textId="77777777" w:rsidR="00CC3C0F" w:rsidRDefault="00CC3C0F">
            <w:r>
              <w:t>bis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EC736E" w14:textId="77777777" w:rsidR="00CC3C0F" w:rsidRDefault="00CC3C0F"/>
        </w:tc>
        <w:tc>
          <w:tcPr>
            <w:tcW w:w="567" w:type="dxa"/>
            <w:gridSpan w:val="2"/>
          </w:tcPr>
          <w:p w14:paraId="341515D5" w14:textId="77777777" w:rsidR="00CC3C0F" w:rsidRDefault="00CC3C0F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7F3622C" w14:textId="77777777" w:rsidR="00CC3C0F" w:rsidRDefault="00E471D6">
            <w:r>
              <w:fldChar w:fldCharType="begin"/>
            </w:r>
            <w:r>
              <w:instrText xml:space="preserve"> MERGEFIELD Pauschale_Tag_1 </w:instrText>
            </w:r>
            <w:r>
              <w:fldChar w:fldCharType="end"/>
            </w:r>
          </w:p>
        </w:tc>
      </w:tr>
      <w:tr w:rsidR="00CC3C0F" w14:paraId="0CF96373" w14:textId="77777777" w:rsidTr="0026662E">
        <w:trPr>
          <w:trHeight w:val="349"/>
        </w:trPr>
        <w:tc>
          <w:tcPr>
            <w:tcW w:w="1063" w:type="dxa"/>
          </w:tcPr>
          <w:p w14:paraId="7F54D0BE" w14:textId="77777777" w:rsidR="00CC3C0F" w:rsidRDefault="00CC3C0F" w:rsidP="00CC3C0F">
            <w:r>
              <w:t>2. Tag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D90FBE" w14:textId="77777777" w:rsidR="00CC3C0F" w:rsidRDefault="00CC3C0F"/>
        </w:tc>
        <w:tc>
          <w:tcPr>
            <w:tcW w:w="992" w:type="dxa"/>
            <w:gridSpan w:val="2"/>
          </w:tcPr>
          <w:p w14:paraId="693DDCA3" w14:textId="77777777" w:rsidR="00CC3C0F" w:rsidRDefault="00CC3C0F">
            <w:r>
              <w:t>am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4659B9" w14:textId="77777777" w:rsidR="00CC3C0F" w:rsidRDefault="00CC3C0F"/>
        </w:tc>
        <w:tc>
          <w:tcPr>
            <w:tcW w:w="541" w:type="dxa"/>
          </w:tcPr>
          <w:p w14:paraId="76ECAF06" w14:textId="77777777" w:rsidR="00CC3C0F" w:rsidRDefault="00CC3C0F">
            <w:r>
              <w:t>von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36872" w14:textId="77777777" w:rsidR="00CC3C0F" w:rsidRDefault="00CC3C0F"/>
        </w:tc>
        <w:tc>
          <w:tcPr>
            <w:tcW w:w="567" w:type="dxa"/>
          </w:tcPr>
          <w:p w14:paraId="2ACAD394" w14:textId="77777777" w:rsidR="00CC3C0F" w:rsidRDefault="00CC3C0F">
            <w:r>
              <w:t>bis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23997A" w14:textId="77777777" w:rsidR="00CC3C0F" w:rsidRDefault="00CC3C0F"/>
        </w:tc>
        <w:tc>
          <w:tcPr>
            <w:tcW w:w="567" w:type="dxa"/>
            <w:gridSpan w:val="2"/>
          </w:tcPr>
          <w:p w14:paraId="6AC3A673" w14:textId="77777777" w:rsidR="00CC3C0F" w:rsidRDefault="00CC3C0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56E67" w14:textId="77777777" w:rsidR="00CC3C0F" w:rsidRDefault="00E471D6">
            <w:r>
              <w:fldChar w:fldCharType="begin"/>
            </w:r>
            <w:r>
              <w:instrText xml:space="preserve"> MERGEFIELD Pauschale_Tag_2 </w:instrText>
            </w:r>
            <w:r>
              <w:fldChar w:fldCharType="end"/>
            </w:r>
          </w:p>
        </w:tc>
      </w:tr>
      <w:tr w:rsidR="00AB72DF" w14:paraId="6D822721" w14:textId="77777777" w:rsidTr="008F0E4D">
        <w:tc>
          <w:tcPr>
            <w:tcW w:w="3047" w:type="dxa"/>
            <w:gridSpan w:val="6"/>
          </w:tcPr>
          <w:p w14:paraId="5668FA55" w14:textId="77777777" w:rsidR="00AB72DF" w:rsidRDefault="00AB72DF"/>
        </w:tc>
        <w:tc>
          <w:tcPr>
            <w:tcW w:w="1701" w:type="dxa"/>
            <w:gridSpan w:val="3"/>
          </w:tcPr>
          <w:p w14:paraId="14587AA1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541" w:type="dxa"/>
          </w:tcPr>
          <w:p w14:paraId="21652D9C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1160" w:type="dxa"/>
            <w:gridSpan w:val="2"/>
          </w:tcPr>
          <w:p w14:paraId="41937936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1721" w:type="dxa"/>
            <w:gridSpan w:val="3"/>
          </w:tcPr>
          <w:p w14:paraId="519DE7A8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405" w:type="dxa"/>
          </w:tcPr>
          <w:p w14:paraId="31CCE61C" w14:textId="77777777" w:rsidR="00AB72DF" w:rsidRDefault="00AB72DF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CA47DFD" w14:textId="77777777" w:rsidR="00AB72DF" w:rsidRDefault="00AB72DF">
            <w:pPr>
              <w:rPr>
                <w:sz w:val="16"/>
              </w:rPr>
            </w:pPr>
          </w:p>
        </w:tc>
      </w:tr>
      <w:tr w:rsidR="00AB72DF" w14:paraId="4948567E" w14:textId="77777777" w:rsidTr="008F0E4D">
        <w:tc>
          <w:tcPr>
            <w:tcW w:w="3047" w:type="dxa"/>
            <w:gridSpan w:val="6"/>
          </w:tcPr>
          <w:p w14:paraId="3523FD1F" w14:textId="77777777" w:rsidR="00AB72DF" w:rsidRDefault="008F0E4D">
            <w:r>
              <w:t>Gesamt-</w:t>
            </w:r>
            <w:r w:rsidR="00AB72DF">
              <w:t>km (hin und zurück):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40B269E6" w14:textId="77777777" w:rsidR="00AB72DF" w:rsidRDefault="00CC3C0F">
            <w:r>
              <w:fldChar w:fldCharType="begin"/>
            </w:r>
            <w:r>
              <w:instrText xml:space="preserve"> MERGEFIELD Kilometer </w:instrText>
            </w:r>
            <w:r>
              <w:fldChar w:fldCharType="end"/>
            </w:r>
          </w:p>
        </w:tc>
        <w:tc>
          <w:tcPr>
            <w:tcW w:w="541" w:type="dxa"/>
          </w:tcPr>
          <w:p w14:paraId="17957C04" w14:textId="77777777" w:rsidR="00AB72DF" w:rsidRDefault="00AB72DF"/>
        </w:tc>
        <w:tc>
          <w:tcPr>
            <w:tcW w:w="1160" w:type="dxa"/>
            <w:gridSpan w:val="2"/>
          </w:tcPr>
          <w:p w14:paraId="5CC368AA" w14:textId="77777777" w:rsidR="00AB72DF" w:rsidRDefault="00CC3C0F">
            <w:r>
              <w:t>x 0,30 €</w:t>
            </w:r>
          </w:p>
        </w:tc>
        <w:tc>
          <w:tcPr>
            <w:tcW w:w="1721" w:type="dxa"/>
            <w:gridSpan w:val="3"/>
          </w:tcPr>
          <w:p w14:paraId="4F9318F9" w14:textId="77777777" w:rsidR="00AB72DF" w:rsidRDefault="00AB72DF"/>
        </w:tc>
        <w:tc>
          <w:tcPr>
            <w:tcW w:w="405" w:type="dxa"/>
          </w:tcPr>
          <w:p w14:paraId="5931F2C7" w14:textId="77777777" w:rsidR="00AB72DF" w:rsidRDefault="00AB72DF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C3BB2D4" w14:textId="77777777" w:rsidR="00AB72DF" w:rsidRDefault="00AB72DF"/>
        </w:tc>
      </w:tr>
      <w:tr w:rsidR="00CC3C0F" w14:paraId="78376A48" w14:textId="77777777" w:rsidTr="008F0E4D">
        <w:tc>
          <w:tcPr>
            <w:tcW w:w="3047" w:type="dxa"/>
            <w:gridSpan w:val="6"/>
          </w:tcPr>
          <w:p w14:paraId="772AF3C4" w14:textId="77777777" w:rsidR="00CC3C0F" w:rsidRDefault="00CC3C0F"/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5D697CB" w14:textId="77777777" w:rsidR="00CC3C0F" w:rsidRDefault="00CC3C0F"/>
        </w:tc>
        <w:tc>
          <w:tcPr>
            <w:tcW w:w="541" w:type="dxa"/>
          </w:tcPr>
          <w:p w14:paraId="548A2EAC" w14:textId="77777777" w:rsidR="00CC3C0F" w:rsidRDefault="00CC3C0F"/>
        </w:tc>
        <w:tc>
          <w:tcPr>
            <w:tcW w:w="1160" w:type="dxa"/>
            <w:gridSpan w:val="2"/>
          </w:tcPr>
          <w:p w14:paraId="542D53DA" w14:textId="77777777" w:rsidR="00CC3C0F" w:rsidRDefault="00CC3C0F"/>
        </w:tc>
        <w:tc>
          <w:tcPr>
            <w:tcW w:w="1721" w:type="dxa"/>
            <w:gridSpan w:val="3"/>
          </w:tcPr>
          <w:p w14:paraId="69F6A417" w14:textId="77777777" w:rsidR="00CC3C0F" w:rsidRDefault="00CC3C0F"/>
        </w:tc>
        <w:tc>
          <w:tcPr>
            <w:tcW w:w="405" w:type="dxa"/>
          </w:tcPr>
          <w:p w14:paraId="3601F4A7" w14:textId="77777777" w:rsidR="00CC3C0F" w:rsidRDefault="00CC3C0F"/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4136C89" w14:textId="77777777" w:rsidR="00CC3C0F" w:rsidRDefault="00CC3C0F"/>
        </w:tc>
      </w:tr>
      <w:tr w:rsidR="00CC3C0F" w14:paraId="54258186" w14:textId="77777777" w:rsidTr="008F0E4D">
        <w:tc>
          <w:tcPr>
            <w:tcW w:w="3047" w:type="dxa"/>
            <w:gridSpan w:val="6"/>
          </w:tcPr>
          <w:p w14:paraId="00F533F0" w14:textId="77777777" w:rsidR="00CC3C0F" w:rsidRDefault="00CC3C0F"/>
        </w:tc>
        <w:tc>
          <w:tcPr>
            <w:tcW w:w="1701" w:type="dxa"/>
            <w:gridSpan w:val="3"/>
          </w:tcPr>
          <w:p w14:paraId="59D62154" w14:textId="77777777" w:rsidR="00CC3C0F" w:rsidRDefault="00CC3C0F"/>
        </w:tc>
        <w:tc>
          <w:tcPr>
            <w:tcW w:w="541" w:type="dxa"/>
          </w:tcPr>
          <w:p w14:paraId="06C974A1" w14:textId="77777777" w:rsidR="00CC3C0F" w:rsidRDefault="00CC3C0F"/>
        </w:tc>
        <w:tc>
          <w:tcPr>
            <w:tcW w:w="1160" w:type="dxa"/>
            <w:gridSpan w:val="2"/>
          </w:tcPr>
          <w:p w14:paraId="798BECA6" w14:textId="77777777" w:rsidR="00CC3C0F" w:rsidRDefault="00CC3C0F"/>
        </w:tc>
        <w:tc>
          <w:tcPr>
            <w:tcW w:w="1721" w:type="dxa"/>
            <w:gridSpan w:val="3"/>
          </w:tcPr>
          <w:p w14:paraId="080283EF" w14:textId="77777777" w:rsidR="00CC3C0F" w:rsidRDefault="00CC3C0F">
            <w:r>
              <w:t>Summe:</w:t>
            </w:r>
          </w:p>
        </w:tc>
        <w:tc>
          <w:tcPr>
            <w:tcW w:w="405" w:type="dxa"/>
          </w:tcPr>
          <w:p w14:paraId="638C2364" w14:textId="77777777" w:rsidR="00CC3C0F" w:rsidRDefault="00CC3C0F"/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12369CAE" w14:textId="77777777" w:rsidR="00CC3C0F" w:rsidRDefault="00CC3C0F"/>
        </w:tc>
      </w:tr>
      <w:tr w:rsidR="00AB72DF" w14:paraId="58AD6F69" w14:textId="77777777" w:rsidTr="00E471D6">
        <w:trPr>
          <w:trHeight w:val="781"/>
        </w:trPr>
        <w:tc>
          <w:tcPr>
            <w:tcW w:w="10276" w:type="dxa"/>
            <w:gridSpan w:val="18"/>
          </w:tcPr>
          <w:p w14:paraId="3DE6C201" w14:textId="77777777" w:rsidR="00AB72DF" w:rsidRDefault="00AB72DF"/>
        </w:tc>
      </w:tr>
      <w:tr w:rsidR="00AB72DF" w14:paraId="5826DA04" w14:textId="77777777" w:rsidTr="0026662E">
        <w:trPr>
          <w:trHeight w:hRule="exact" w:val="491"/>
        </w:trPr>
        <w:tc>
          <w:tcPr>
            <w:tcW w:w="4465" w:type="dxa"/>
            <w:gridSpan w:val="8"/>
            <w:vAlign w:val="bottom"/>
          </w:tcPr>
          <w:p w14:paraId="10980130" w14:textId="77777777" w:rsidR="00AB72DF" w:rsidRDefault="00AB72DF">
            <w:r>
              <w:t>Ich bitte um Überweisung auf mein Konto</w:t>
            </w:r>
          </w:p>
        </w:tc>
        <w:tc>
          <w:tcPr>
            <w:tcW w:w="1275" w:type="dxa"/>
            <w:gridSpan w:val="3"/>
            <w:vAlign w:val="bottom"/>
          </w:tcPr>
          <w:p w14:paraId="32725373" w14:textId="77777777" w:rsidR="00AB72DF" w:rsidRDefault="004F42B3">
            <w:r>
              <w:t>IBAN</w:t>
            </w:r>
            <w:r w:rsidR="0026662E">
              <w:t>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66F8216A" w14:textId="77777777" w:rsidR="00AB72DF" w:rsidRDefault="00AB72DF"/>
        </w:tc>
      </w:tr>
      <w:tr w:rsidR="00AB72DF" w14:paraId="4B47AA66" w14:textId="77777777" w:rsidTr="0026662E">
        <w:trPr>
          <w:trHeight w:hRule="exact" w:val="477"/>
        </w:trPr>
        <w:tc>
          <w:tcPr>
            <w:tcW w:w="1695" w:type="dxa"/>
            <w:gridSpan w:val="3"/>
            <w:vAlign w:val="bottom"/>
          </w:tcPr>
          <w:p w14:paraId="3FF0CD40" w14:textId="77777777" w:rsidR="00AB72DF" w:rsidRDefault="00AB72DF">
            <w:bookmarkStart w:id="0" w:name="_GoBack"/>
            <w:bookmarkEnd w:id="0"/>
          </w:p>
        </w:tc>
        <w:tc>
          <w:tcPr>
            <w:tcW w:w="1081" w:type="dxa"/>
            <w:gridSpan w:val="2"/>
            <w:vAlign w:val="bottom"/>
          </w:tcPr>
          <w:p w14:paraId="13FEEC6A" w14:textId="77777777" w:rsidR="00AB72DF" w:rsidRDefault="00AB72DF"/>
        </w:tc>
        <w:tc>
          <w:tcPr>
            <w:tcW w:w="1082" w:type="dxa"/>
            <w:gridSpan w:val="2"/>
            <w:vAlign w:val="bottom"/>
          </w:tcPr>
          <w:p w14:paraId="35C06205" w14:textId="77777777" w:rsidR="00AB72DF" w:rsidRDefault="00AB72DF"/>
        </w:tc>
        <w:tc>
          <w:tcPr>
            <w:tcW w:w="607" w:type="dxa"/>
            <w:vAlign w:val="bottom"/>
          </w:tcPr>
          <w:p w14:paraId="307D268B" w14:textId="77777777" w:rsidR="00AB72DF" w:rsidRDefault="00AB72DF"/>
        </w:tc>
        <w:tc>
          <w:tcPr>
            <w:tcW w:w="1275" w:type="dxa"/>
            <w:gridSpan w:val="3"/>
            <w:vAlign w:val="bottom"/>
          </w:tcPr>
          <w:p w14:paraId="4C3C7C56" w14:textId="77777777" w:rsidR="00AB72DF" w:rsidRDefault="00AB72DF">
            <w:r>
              <w:t>Bank: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7AC0EA" w14:textId="77777777" w:rsidR="00AB72DF" w:rsidRDefault="00AB72DF"/>
        </w:tc>
      </w:tr>
      <w:tr w:rsidR="00AB72DF" w14:paraId="636F0CCB" w14:textId="77777777" w:rsidTr="00DB3EC0">
        <w:trPr>
          <w:trHeight w:val="607"/>
        </w:trPr>
        <w:tc>
          <w:tcPr>
            <w:tcW w:w="9604" w:type="dxa"/>
            <w:gridSpan w:val="17"/>
          </w:tcPr>
          <w:p w14:paraId="1760D948" w14:textId="77777777" w:rsidR="004F42B3" w:rsidRDefault="004F42B3"/>
          <w:p w14:paraId="797C6AE8" w14:textId="77777777" w:rsidR="00AB72DF" w:rsidRDefault="00AB72DF">
            <w:r>
              <w:t>Eine Versteuerung nehme ich selbst vor.</w:t>
            </w:r>
          </w:p>
        </w:tc>
        <w:tc>
          <w:tcPr>
            <w:tcW w:w="672" w:type="dxa"/>
          </w:tcPr>
          <w:p w14:paraId="351E389F" w14:textId="77777777" w:rsidR="00AB72DF" w:rsidRDefault="00AB72DF"/>
        </w:tc>
      </w:tr>
    </w:tbl>
    <w:p w14:paraId="364AAA34" w14:textId="77777777" w:rsidR="00AB72DF" w:rsidRDefault="00AB72D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720"/>
        <w:gridCol w:w="3022"/>
      </w:tblGrid>
      <w:tr w:rsidR="00AB72DF" w14:paraId="02465399" w14:textId="77777777">
        <w:tc>
          <w:tcPr>
            <w:tcW w:w="5470" w:type="dxa"/>
            <w:tcBorders>
              <w:bottom w:val="single" w:sz="4" w:space="0" w:color="auto"/>
            </w:tcBorders>
          </w:tcPr>
          <w:p w14:paraId="69705A4A" w14:textId="77777777" w:rsidR="00AB72DF" w:rsidRDefault="00AB72DF" w:rsidP="008F0E4D"/>
        </w:tc>
        <w:tc>
          <w:tcPr>
            <w:tcW w:w="720" w:type="dxa"/>
          </w:tcPr>
          <w:p w14:paraId="1644BB14" w14:textId="77777777" w:rsidR="00AB72DF" w:rsidRDefault="00AB72DF">
            <w:r>
              <w:t>, den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65C99AD9" w14:textId="77777777" w:rsidR="00AB72DF" w:rsidRDefault="00AB72DF"/>
        </w:tc>
      </w:tr>
      <w:tr w:rsidR="00AB72DF" w14:paraId="61A701A8" w14:textId="77777777">
        <w:trPr>
          <w:cantSplit/>
          <w:trHeight w:val="538"/>
        </w:trPr>
        <w:tc>
          <w:tcPr>
            <w:tcW w:w="9212" w:type="dxa"/>
            <w:gridSpan w:val="3"/>
          </w:tcPr>
          <w:p w14:paraId="5F01C31C" w14:textId="77777777" w:rsidR="00AB72DF" w:rsidRDefault="00AB72DF"/>
        </w:tc>
      </w:tr>
      <w:tr w:rsidR="00AB72DF" w14:paraId="62A02206" w14:textId="77777777">
        <w:trPr>
          <w:cantSplit/>
        </w:trPr>
        <w:tc>
          <w:tcPr>
            <w:tcW w:w="5470" w:type="dxa"/>
          </w:tcPr>
          <w:p w14:paraId="5EF77DDE" w14:textId="77777777" w:rsidR="00AB72DF" w:rsidRDefault="00AB72DF"/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14:paraId="57A4A6CE" w14:textId="77777777" w:rsidR="00AB72DF" w:rsidRDefault="00AB72DF"/>
        </w:tc>
      </w:tr>
      <w:tr w:rsidR="00AB72DF" w14:paraId="18E9DEFE" w14:textId="77777777">
        <w:trPr>
          <w:cantSplit/>
        </w:trPr>
        <w:tc>
          <w:tcPr>
            <w:tcW w:w="5470" w:type="dxa"/>
          </w:tcPr>
          <w:p w14:paraId="34461D51" w14:textId="77777777" w:rsidR="00AB72DF" w:rsidRDefault="00AB72DF"/>
        </w:tc>
        <w:tc>
          <w:tcPr>
            <w:tcW w:w="3742" w:type="dxa"/>
            <w:gridSpan w:val="2"/>
          </w:tcPr>
          <w:p w14:paraId="00DF7DCD" w14:textId="77777777" w:rsidR="00AB72DF" w:rsidRDefault="00AB72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</w:tbl>
    <w:p w14:paraId="5F1C6E9E" w14:textId="77777777" w:rsidR="00AB72DF" w:rsidRDefault="00AB72DF">
      <w:pPr>
        <w:jc w:val="center"/>
        <w:rPr>
          <w:sz w:val="20"/>
        </w:rPr>
      </w:pPr>
    </w:p>
    <w:p w14:paraId="60CC9F84" w14:textId="77777777" w:rsidR="00AB72DF" w:rsidRDefault="00AB72DF">
      <w:pPr>
        <w:rPr>
          <w:sz w:val="20"/>
        </w:rPr>
      </w:pPr>
    </w:p>
    <w:sectPr w:rsidR="00AB72DF">
      <w:pgSz w:w="11906" w:h="16838" w:code="9"/>
      <w:pgMar w:top="720" w:right="1418" w:bottom="0" w:left="130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15825" w14:textId="77777777" w:rsidR="00E53092" w:rsidRDefault="00E53092">
      <w:r>
        <w:separator/>
      </w:r>
    </w:p>
  </w:endnote>
  <w:endnote w:type="continuationSeparator" w:id="0">
    <w:p w14:paraId="285DF2BE" w14:textId="77777777" w:rsidR="00E53092" w:rsidRDefault="00E5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C6DD" w14:textId="77777777" w:rsidR="00E53092" w:rsidRDefault="00E53092">
      <w:r>
        <w:separator/>
      </w:r>
    </w:p>
  </w:footnote>
  <w:footnote w:type="continuationSeparator" w:id="0">
    <w:p w14:paraId="295B2B3E" w14:textId="77777777" w:rsidR="00E53092" w:rsidRDefault="00E53092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299919698"/>
  </wne:recipientData>
  <wne:recipientData>
    <wne:active wne:val="1"/>
    <wne:hash wne:val="-270453964"/>
  </wne:recipientData>
  <wne:recipientData>
    <wne:active wne:val="1"/>
    <wne:hash wne:val="644900100"/>
  </wne:recipientData>
  <wne:recipientData>
    <wne:active wne:val="1"/>
    <wne:hash wne:val="-1840789232"/>
  </wne:recipientData>
  <wne:recipientData>
    <wne:active wne:val="1"/>
    <wne:hash wne:val="1126726866"/>
  </wne:recipientData>
  <wne:recipientData>
    <wne:active wne:val="1"/>
    <wne:hash wne:val="1982610739"/>
  </wne:recipientData>
  <wne:recipientData>
    <wne:active wne:val="1"/>
    <wne:hash wne:val="-1373004857"/>
  </wne:recipientData>
  <wne:recipientData>
    <wne:active wne:val="1"/>
    <wne:hash wne:val="-1694126303"/>
  </wne:recipientData>
  <wne:recipientData>
    <wne:active wne:val="1"/>
    <wne:hash wne:val="1960571839"/>
  </wne:recipientData>
  <wne:recipientData>
    <wne:active wne:val="1"/>
    <wne:hash wne:val="-1162591903"/>
  </wne:recipientData>
  <wne:recipientData>
    <wne:active wne:val="1"/>
    <wne:hash wne:val="-1232278218"/>
  </wne:recipientData>
  <wne:recipientData>
    <wne:active wne:val="1"/>
    <wne:hash wne:val="-1693505174"/>
  </wne:recipientData>
  <wne:recipientData>
    <wne:active wne:val="1"/>
    <wne:hash wne:val="204377449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mailMerge>
    <w:mainDocumentType w:val="formLetters"/>
    <w:linkToQuery/>
    <w:dataType w:val="native"/>
    <w:connectString w:val="Provider=Microsoft.ACE.OLEDB.12.0;User ID=Admin;Data Source=E:\Schwimmen\KSV-Schatzmeister\Vorlagen\Steuerdatei Kari-Abrechnu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Kreis Schiedsrichter$'`  ORDER BY `Name` ASC ,`Datum Tag 1` ASC "/>
    <w:activeRecord w:val="3"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Name"/>
        <w:mappedName w:val="Nachname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dresse"/>
        <w:mappedName w:val="Adresse 1"/>
        <w:column w:val="1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3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E-Mail"/>
        <w:mappedName w:val="E-Mail-Adresse"/>
        <w:column w:val="5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A05"/>
    <w:rsid w:val="000C793A"/>
    <w:rsid w:val="0014115E"/>
    <w:rsid w:val="0026662E"/>
    <w:rsid w:val="00290A05"/>
    <w:rsid w:val="00397059"/>
    <w:rsid w:val="004F42B3"/>
    <w:rsid w:val="007D263E"/>
    <w:rsid w:val="007D36E0"/>
    <w:rsid w:val="008F0E4D"/>
    <w:rsid w:val="0095418D"/>
    <w:rsid w:val="00AA53A1"/>
    <w:rsid w:val="00AB72DF"/>
    <w:rsid w:val="00B56777"/>
    <w:rsid w:val="00B75F6A"/>
    <w:rsid w:val="00BB241B"/>
    <w:rsid w:val="00CC3C0F"/>
    <w:rsid w:val="00D12750"/>
    <w:rsid w:val="00D87D25"/>
    <w:rsid w:val="00DB3EC0"/>
    <w:rsid w:val="00E471D6"/>
    <w:rsid w:val="00E53092"/>
    <w:rsid w:val="00ED6CD8"/>
    <w:rsid w:val="00EE278B"/>
    <w:rsid w:val="00F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71768E1"/>
  <w15:docId w15:val="{CEF9ACB6-DECA-48B8-8361-A351EC7A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0DC4-FACC-4F7E-863E-736152D6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776</Characters>
  <Application>Microsoft Office Word</Application>
  <DocSecurity>0</DocSecurity>
  <Lines>194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Kreisschwimmverband Hannover-Lamd e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Kreisschwimmverband Hannover-Lamd e</dc:title>
  <dc:creator>Creter</dc:creator>
  <cp:lastModifiedBy>redcan GmbH</cp:lastModifiedBy>
  <cp:revision>2</cp:revision>
  <cp:lastPrinted>2010-10-20T21:28:00Z</cp:lastPrinted>
  <dcterms:created xsi:type="dcterms:W3CDTF">2019-10-07T09:17:00Z</dcterms:created>
  <dcterms:modified xsi:type="dcterms:W3CDTF">2019-10-07T09:17:00Z</dcterms:modified>
</cp:coreProperties>
</file>